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fldChar w:fldCharType="begin">
          <w:fldData xml:space="preserve">ZQBKAHoAdABYAFEAMQB3AFcAOABXAGQAMwAyAGYASgBrAHIAeAAyAEwAOABhAFEAagBHAHYAZwBV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</w:fldData>
        </w:fldChar>
      </w:r>
      <w:r>
        <w:rPr>
          <w:rFonts w:hint="eastAsia"/>
          <w:sz w:val="32"/>
          <w:szCs w:val="32"/>
          <w:lang w:eastAsia="zh-CN"/>
        </w:rPr>
        <w:instrText xml:space="preserve">ADDIN CNKISM.UserStyle</w:instrText>
      </w:r>
      <w:r>
        <w:rPr>
          <w:rFonts w:hint="eastAsia"/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 xml:space="preserve"> 体  检  表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MEDICAL</w:t>
      </w:r>
      <w:r>
        <w:rPr>
          <w:rFonts w:hint="eastAsia"/>
          <w:sz w:val="32"/>
          <w:szCs w:val="32"/>
        </w:rPr>
        <w:t xml:space="preserve"> EXAMINATION FORM</w:t>
      </w:r>
    </w:p>
    <w:p>
      <w:pPr>
        <w:rPr>
          <w:rFonts w:hint="eastAsia"/>
        </w:rPr>
      </w:pP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342"/>
        <w:gridCol w:w="705"/>
        <w:gridCol w:w="517"/>
        <w:gridCol w:w="870"/>
        <w:gridCol w:w="1525"/>
        <w:gridCol w:w="680"/>
        <w:gridCol w:w="921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N</w:t>
            </w:r>
            <w:r>
              <w:rPr>
                <w:rFonts w:hint="eastAsia"/>
                <w:szCs w:val="21"/>
              </w:rPr>
              <w:t>ame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ex</w:t>
            </w:r>
          </w:p>
        </w:tc>
        <w:tc>
          <w:tcPr>
            <w:tcW w:w="1387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□男 Male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□女 Female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 生 日 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irth Day-Month-Year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2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护照号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Passport Numver</w:t>
            </w:r>
          </w:p>
        </w:tc>
        <w:tc>
          <w:tcPr>
            <w:tcW w:w="4297" w:type="dxa"/>
            <w:gridSpan w:val="5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血 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lood type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   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Nationality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出生地址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Place</w:t>
            </w:r>
            <w:r>
              <w:rPr>
                <w:rFonts w:hint="eastAsia"/>
                <w:szCs w:val="21"/>
                <w:lang w:val="en-US" w:eastAsia="zh-CN"/>
              </w:rPr>
              <w:t xml:space="preserve"> of Birth</w:t>
            </w:r>
          </w:p>
        </w:tc>
        <w:tc>
          <w:tcPr>
            <w:tcW w:w="3075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21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8" w:hRule="atLeast"/>
        </w:trPr>
        <w:tc>
          <w:tcPr>
            <w:tcW w:w="900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过去是否患有下列疾病：（每项后面请回答“否”或“是”）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ave you ever had any of the following diseases?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(Each item must be answered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Yes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or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斑 疹 伤 寒</w:t>
            </w:r>
            <w:r>
              <w:rPr>
                <w:rFonts w:hint="eastAsia"/>
                <w:spacing w:val="-6"/>
                <w:szCs w:val="21"/>
              </w:rPr>
              <w:t xml:space="preserve"> Typhus fever  </w:t>
            </w:r>
            <w:r>
              <w:rPr>
                <w:rFonts w:hint="eastAsia"/>
                <w:szCs w:val="21"/>
              </w:rPr>
              <w:t>□ No □ Yes      回  归  热 Relapsing fever    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小儿麻痹症 Poliomyelitis □ No □ Yes      菌      痢 Bacillary dysentery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白      喉 Diphtheria   □ No □ Yes      布氏杆菌病 Brucellosis       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猩  红  热 Scarlet fever  □ No □ Yes     病毒性肝炎 Viral hepatitis     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伤 寒 和 副 伤 寒</w:t>
            </w:r>
            <w:r>
              <w:rPr>
                <w:rFonts w:hint="eastAsia"/>
                <w:szCs w:val="21"/>
              </w:rPr>
              <w:t xml:space="preserve"> Typhoid and paratyphoid fever    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流行性脑脊髓膜炎 Epidemic cerebrospinal meningitis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产褥期链球菌感染 Fuerperal streptococcus infection  □ No □ 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23" w:hRule="atLeast"/>
        </w:trPr>
        <w:tc>
          <w:tcPr>
            <w:tcW w:w="900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  <w:lang w:val="en-US" w:eastAsia="zh-CN"/>
              </w:rPr>
              <w:t>过去患过或现在正在</w:t>
            </w:r>
            <w:r>
              <w:rPr>
                <w:rFonts w:hint="eastAsia"/>
                <w:szCs w:val="21"/>
              </w:rPr>
              <w:t>患有下列危及公共秩序和安全的疾病：（每项后面请回答“否”或“是”）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Have you ever had or do</w:t>
            </w:r>
            <w:r>
              <w:rPr>
                <w:rFonts w:hint="eastAsia"/>
                <w:szCs w:val="21"/>
              </w:rPr>
              <w:t xml:space="preserve"> you </w:t>
            </w:r>
            <w:r>
              <w:rPr>
                <w:rFonts w:hint="eastAsia"/>
                <w:szCs w:val="21"/>
                <w:lang w:val="en-US" w:eastAsia="zh-CN"/>
              </w:rPr>
              <w:t xml:space="preserve">currently </w:t>
            </w:r>
            <w:r>
              <w:rPr>
                <w:rFonts w:hint="eastAsia"/>
                <w:szCs w:val="21"/>
              </w:rPr>
              <w:t>have any of the following diseases or disorders endangering the public order and security?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(Each item must be answered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Yes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or 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毒 物 瘾 Toxicomania  ……………………………………………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精神错乱 Menial confusion  ………………………………………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精 神 病 Psychosis：躁狂型 Manic Psychosis  …………………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妄想症 Paranoid Psychosis ………………  □ No □ Yes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幻觉症 Hallucinatory Psychosis …………  □ No □ 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208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               厘米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Height              cm</w:t>
            </w:r>
          </w:p>
        </w:tc>
        <w:tc>
          <w:tcPr>
            <w:tcW w:w="2912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体重          公斤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Weight         Kg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血压             毫米汞柱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Blood pressure       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208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发育情况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Development</w:t>
            </w:r>
          </w:p>
        </w:tc>
        <w:tc>
          <w:tcPr>
            <w:tcW w:w="2912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营养情况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Nourishment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颈部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Neck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208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视力      左 L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Vision    右 R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</w:tc>
        <w:tc>
          <w:tcPr>
            <w:tcW w:w="2912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矫正视力       左 L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Corrected Vision  右 R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208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辩色力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Colour sense</w:t>
            </w:r>
          </w:p>
        </w:tc>
        <w:tc>
          <w:tcPr>
            <w:tcW w:w="2912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皮肤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Skin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淋巴结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Lymph nodes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208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耳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Ears</w:t>
            </w:r>
          </w:p>
        </w:tc>
        <w:tc>
          <w:tcPr>
            <w:tcW w:w="2912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Nose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扁桃体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Tonsils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208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心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Heart</w:t>
            </w:r>
          </w:p>
        </w:tc>
        <w:tc>
          <w:tcPr>
            <w:tcW w:w="2912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肺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Lungs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腹部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Abdomen</w:t>
            </w:r>
          </w:p>
        </w:tc>
      </w:tr>
    </w:tbl>
    <w:tbl>
      <w:tblPr>
        <w:tblStyle w:val="5"/>
        <w:tblpPr w:leftFromText="180" w:rightFromText="180" w:vertAnchor="text" w:horzAnchor="page" w:tblpX="1439" w:tblpY="219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37"/>
        <w:gridCol w:w="1440"/>
        <w:gridCol w:w="1440"/>
        <w:gridCol w:w="180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脊柱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Spine</w:t>
            </w:r>
          </w:p>
        </w:tc>
        <w:tc>
          <w:tcPr>
            <w:tcW w:w="306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Extremities</w:t>
            </w:r>
          </w:p>
        </w:tc>
        <w:tc>
          <w:tcPr>
            <w:tcW w:w="2703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神经系统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Nervous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其它所见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Other abnormal findings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胸部X线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检查结果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（附检查报告单）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Chest X</w:t>
            </w:r>
            <w:r>
              <w:rPr>
                <w:szCs w:val="21"/>
              </w:rPr>
              <w:t>–</w:t>
            </w:r>
            <w:r>
              <w:rPr>
                <w:rFonts w:hint="eastAsia"/>
                <w:szCs w:val="21"/>
              </w:rPr>
              <w:t>ray</w:t>
            </w:r>
            <w:r>
              <w:t xml:space="preserve"> </w:t>
            </w:r>
            <w:r>
              <w:rPr>
                <w:rStyle w:val="8"/>
              </w:rPr>
              <w:t>(Attach the examination report)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77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心 电 图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ECG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化验室检查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包括艾滋病、梅毒等血清学检查）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Laboratory </w:t>
            </w:r>
            <w:r>
              <w:rPr>
                <w:rFonts w:hint="eastAsia"/>
                <w:szCs w:val="21"/>
                <w:lang w:val="en-US" w:eastAsia="zh-CN"/>
              </w:rPr>
              <w:t>Tests</w:t>
            </w:r>
            <w:r>
              <w:rPr>
                <w:rFonts w:hint="eastAsia"/>
                <w:szCs w:val="21"/>
              </w:rPr>
              <w:t xml:space="preserve"> </w:t>
            </w:r>
            <w:r>
              <w:t xml:space="preserve"> </w:t>
            </w:r>
            <w:r>
              <w:rPr>
                <w:rStyle w:val="8"/>
              </w:rPr>
              <w:t>(Including serological tests for AIDS, Syphilis, etc.; attach reports)</w:t>
            </w: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0" w:type="dxa"/>
            <w:gridSpan w:val="5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00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是否在此次检查中</w:t>
            </w:r>
            <w:r>
              <w:rPr>
                <w:rFonts w:hint="eastAsia"/>
                <w:szCs w:val="21"/>
              </w:rPr>
              <w:t>发现患有下列检疫传染病和危害公共健康的疾病：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Were any</w:t>
            </w:r>
            <w:r>
              <w:rPr>
                <w:rFonts w:hint="eastAsia"/>
                <w:szCs w:val="21"/>
              </w:rPr>
              <w:t xml:space="preserve"> of the following diseases or disorders </w:t>
            </w:r>
            <w:r>
              <w:rPr>
                <w:rFonts w:hint="eastAsia"/>
                <w:szCs w:val="21"/>
                <w:lang w:val="en-US" w:eastAsia="zh-CN"/>
              </w:rPr>
              <w:t>detected</w:t>
            </w:r>
            <w:r>
              <w:rPr>
                <w:rFonts w:hint="eastAsia"/>
                <w:szCs w:val="21"/>
              </w:rPr>
              <w:t xml:space="preserve"> during </w:t>
            </w:r>
            <w:r>
              <w:rPr>
                <w:rFonts w:hint="eastAsia"/>
                <w:szCs w:val="21"/>
                <w:lang w:val="en-US" w:eastAsia="zh-CN"/>
              </w:rPr>
              <w:t>this</w:t>
            </w:r>
            <w:r>
              <w:rPr>
                <w:rFonts w:hint="eastAsia"/>
                <w:szCs w:val="21"/>
              </w:rPr>
              <w:t xml:space="preserve"> examination</w:t>
            </w:r>
          </w:p>
          <w:p>
            <w:pPr>
              <w:ind w:firstLine="630" w:firstLineChars="3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霍乱 Cholera □ No □ Yes          性病 Venereal Disease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 No □ Yes</w:t>
            </w:r>
          </w:p>
          <w:p>
            <w:pPr>
              <w:ind w:firstLine="630" w:firstLineChars="3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黄热病 Yellow fever□ No □ Yes     肺结核 Opening lung tuberculosis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 No □ Yes</w:t>
            </w: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鼠疫 Plague □ No □ Yes           艾滋病 AIDS □ No □ Yes</w:t>
            </w:r>
          </w:p>
          <w:p>
            <w:pPr>
              <w:ind w:firstLine="630" w:firstLineChars="3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麻风 Leprosy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 No □ Yes          精神病 Psychosis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 No □ 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6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体检结论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Conclusions and Suggestions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__________________________________________________________________________________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医师签字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日期</w:t>
            </w:r>
            <w:r>
              <w:rPr>
                <w:rFonts w:hint="eastAsia"/>
                <w:szCs w:val="21"/>
              </w:rPr>
              <w:t xml:space="preserve">                     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</w:t>
            </w:r>
            <w:r>
              <w:rPr>
                <w:rFonts w:hint="eastAsia"/>
                <w:szCs w:val="21"/>
              </w:rPr>
              <w:t>hysician</w:t>
            </w:r>
            <w:r>
              <w:rPr>
                <w:rFonts w:hint="eastAsia"/>
                <w:szCs w:val="21"/>
                <w:lang w:val="en-US" w:eastAsia="zh-CN"/>
              </w:rPr>
              <w:t>'s Signature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Date(D/M/Y):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________________________________________________________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体检机构名称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Name of the Medical Institution responsible for this medical exam</w:t>
            </w:r>
          </w:p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________________________________________________________</w:t>
            </w:r>
          </w:p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（体检机构印章）</w:t>
            </w:r>
            <w:r>
              <w:rPr>
                <w:rStyle w:val="8"/>
                <w:rFonts w:hint="eastAsia"/>
                <w:lang w:val="en-US" w:eastAsia="zh-CN"/>
              </w:rPr>
              <w:t>(</w:t>
            </w:r>
            <w:r>
              <w:rPr>
                <w:rStyle w:val="8"/>
              </w:rPr>
              <w:t>Stamp of the Medical Institution</w:t>
            </w:r>
            <w:r>
              <w:rPr>
                <w:rStyle w:val="8"/>
                <w:rFonts w:hint="eastAsia"/>
                <w:lang w:val="en-US" w:eastAsia="zh-CN"/>
              </w:rPr>
              <w:t>)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zJkZGEwNzBlMTMyZjYyY2NkNmFiYmVjODI3NjIifQ=="/>
  </w:docVars>
  <w:rsids>
    <w:rsidRoot w:val="000771B8"/>
    <w:rsid w:val="000771B8"/>
    <w:rsid w:val="000A5E72"/>
    <w:rsid w:val="00153229"/>
    <w:rsid w:val="001F39DC"/>
    <w:rsid w:val="00224BC9"/>
    <w:rsid w:val="00284606"/>
    <w:rsid w:val="00310F91"/>
    <w:rsid w:val="003C104C"/>
    <w:rsid w:val="00546F9D"/>
    <w:rsid w:val="00552384"/>
    <w:rsid w:val="00555195"/>
    <w:rsid w:val="00593EB1"/>
    <w:rsid w:val="0067187E"/>
    <w:rsid w:val="00683DF3"/>
    <w:rsid w:val="00693F77"/>
    <w:rsid w:val="006E3A48"/>
    <w:rsid w:val="00755E74"/>
    <w:rsid w:val="007D30EB"/>
    <w:rsid w:val="00803BB4"/>
    <w:rsid w:val="008343BC"/>
    <w:rsid w:val="008A0C5D"/>
    <w:rsid w:val="00951BDE"/>
    <w:rsid w:val="009B0D53"/>
    <w:rsid w:val="009B16C1"/>
    <w:rsid w:val="00A546F5"/>
    <w:rsid w:val="00B66028"/>
    <w:rsid w:val="00CE33C3"/>
    <w:rsid w:val="00DA1D11"/>
    <w:rsid w:val="00E9587F"/>
    <w:rsid w:val="00ED66E9"/>
    <w:rsid w:val="00F22A74"/>
    <w:rsid w:val="00F432CB"/>
    <w:rsid w:val="00FB7A6A"/>
    <w:rsid w:val="091D0884"/>
    <w:rsid w:val="313C04BB"/>
    <w:rsid w:val="6BDC5972"/>
    <w:rsid w:val="7B4B6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3</Pages>
  <Words>369</Words>
  <Characters>2107</Characters>
  <Lines>17</Lines>
  <Paragraphs>4</Paragraphs>
  <TotalTime>4</TotalTime>
  <ScaleCrop>false</ScaleCrop>
  <LinksUpToDate>false</LinksUpToDate>
  <CharactersWithSpaces>2472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2020-01-21T10:01:00Z</dcterms:created>
  <dc:creator>jj</dc:creator>
  <cp:lastModifiedBy>刘璐</cp:lastModifiedBy>
  <cp:lastPrinted>2012-06-13T01:01:00Z</cp:lastPrinted>
  <dcterms:modified xsi:type="dcterms:W3CDTF">2024-12-09T02:16:34Z</dcterms:modified>
  <dc:title>外 国 人 体 格 检 查 记 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BE8D6EFF46E04A14A67E647E2BDA9763_13</vt:lpwstr>
  </property>
</Properties>
</file>